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8061" w14:textId="77777777" w:rsidR="00030A16" w:rsidRDefault="008944B5">
      <w:pPr>
        <w:keepNext/>
        <w:shd w:val="clear" w:color="auto" w:fill="FFFFFF"/>
        <w:spacing w:after="480" w:line="240" w:lineRule="auto"/>
        <w:outlineLvl w:val="0"/>
        <w:rPr>
          <w:rFonts w:ascii="Verdana" w:eastAsia="Times New Roman" w:hAnsi="Verdana" w:cs="Times New Roman"/>
          <w:b/>
          <w:sz w:val="32"/>
          <w:lang w:eastAsia="nl-NL"/>
        </w:rPr>
      </w:pPr>
      <w:r>
        <w:rPr>
          <w:rFonts w:ascii="Verdana" w:eastAsia="Times New Roman" w:hAnsi="Verdana" w:cs="Times New Roman"/>
          <w:b/>
          <w:noProof/>
          <w:sz w:val="32"/>
          <w:lang w:eastAsia="nl-NL"/>
        </w:rPr>
        <w:t>Informatie meldingsprocedure</w:t>
      </w:r>
      <w:r>
        <w:rPr>
          <w:rFonts w:ascii="Verdana" w:eastAsia="Times New Roman" w:hAnsi="Verdana" w:cs="Times New Roman"/>
          <w:b/>
          <w:sz w:val="32"/>
          <w:lang w:eastAsia="nl-NL"/>
        </w:rPr>
        <w:t xml:space="preserve"> Wet maatschappelijke ondersteuning (Wmo)</w:t>
      </w:r>
    </w:p>
    <w:p w14:paraId="0792F1FE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B5A4E5A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14:paraId="427CAB8F" w14:textId="77777777" w:rsidR="00030A16" w:rsidRDefault="008944B5">
      <w:pPr>
        <w:spacing w:after="0" w:line="260" w:lineRule="atLeast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>Melding</w:t>
      </w:r>
    </w:p>
    <w:p w14:paraId="62BCC8DC" w14:textId="3D97A337" w:rsidR="00030A16" w:rsidRDefault="008944B5">
      <w:pPr>
        <w:spacing w:after="0" w:line="260" w:lineRule="atLeast"/>
        <w:rPr>
          <w:rFonts w:ascii="Verdana" w:eastAsia="Times New Roman" w:hAnsi="Verdana" w:cs="Tahoma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Met dit formulier kunt u een Wmo</w:t>
      </w:r>
      <w:r w:rsidR="000D7439">
        <w:rPr>
          <w:rFonts w:ascii="Verdana" w:eastAsia="Times New Roman" w:hAnsi="Verdana" w:cs="Times New Roman"/>
          <w:sz w:val="20"/>
          <w:szCs w:val="20"/>
          <w:lang w:eastAsia="nl-NL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melding doen.</w:t>
      </w:r>
      <w:r w:rsidR="000D743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Heeft u bijvoorbeeld </w:t>
      </w:r>
      <w:r>
        <w:rPr>
          <w:rFonts w:ascii="Verdana" w:eastAsia="Times New Roman" w:hAnsi="Verdana" w:cs="Tahoma"/>
          <w:sz w:val="20"/>
          <w:szCs w:val="20"/>
          <w:lang w:eastAsia="nl-NL"/>
        </w:rPr>
        <w:t xml:space="preserve">door ziekte of beperkingen moeite om u te redden in het dagelijks leven of om actief deel te nemen aan de samenleving? Dan kunt u op dit formulier aangeven dat u ondersteuning wenst. </w:t>
      </w:r>
    </w:p>
    <w:p w14:paraId="7F728FA3" w14:textId="77777777" w:rsidR="00030A16" w:rsidRDefault="00030A16">
      <w:pPr>
        <w:spacing w:after="0" w:line="260" w:lineRule="atLeast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68FD59BF" w14:textId="77777777" w:rsidR="00030A16" w:rsidRDefault="008944B5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Gesprek </w:t>
      </w:r>
    </w:p>
    <w:p w14:paraId="653A8670" w14:textId="77777777" w:rsidR="000D7439" w:rsidRDefault="008944B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Na ontvangst van het formulier neemt de gespreksvoerder Wmo contact met u op. Samen maakt u een afspraak voor een gesprek bij u thuis. </w:t>
      </w:r>
    </w:p>
    <w:p w14:paraId="055C1683" w14:textId="77777777" w:rsidR="000D7439" w:rsidRDefault="000D743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20"/>
          <w:szCs w:val="20"/>
        </w:rPr>
      </w:pPr>
    </w:p>
    <w:p w14:paraId="05542F5D" w14:textId="63A7B25B" w:rsidR="00030A16" w:rsidRDefault="008944B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Tijdens het gesprek kunt u aangeven welke hulp of ondersteuning u nodig heeft. De gespreksvoerder onderzoekt samen met u welke oplossingen voor u passend zijn. Dit kunnen ook oplossingen buiten de Wmo zijn. </w:t>
      </w:r>
    </w:p>
    <w:p w14:paraId="4C88D39E" w14:textId="77777777" w:rsidR="00030A16" w:rsidRDefault="00030A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382B3821" w14:textId="77777777" w:rsidR="00030A16" w:rsidRDefault="008944B5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Cliëntondersteuning</w:t>
      </w:r>
    </w:p>
    <w:p w14:paraId="6D151AC2" w14:textId="77777777" w:rsidR="00030A16" w:rsidRDefault="008944B5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Als u dat prettig vindt, kunt u bij het gesprek ook uw partner, familie of iemand anders betrekken. U kunt zich ook laten ondersteunen door een onafhankelijke cliëntondersteuner. Hiervoor kunt u contact opnemen met Zorgbelang Gelderland, via telefoonnummer 088-92 94 074 of via een mail aan </w:t>
      </w:r>
      <w:r>
        <w:rPr>
          <w:rFonts w:ascii="Verdana" w:eastAsia="Times New Roman" w:hAnsi="Verdana" w:cs="Arial"/>
          <w:color w:val="0000FF"/>
          <w:sz w:val="20"/>
          <w:szCs w:val="20"/>
          <w:u w:val="single"/>
          <w:lang w:eastAsia="nl-NL"/>
        </w:rPr>
        <w:t>sociaaldomein@adviespuntzorgbelang.nl</w:t>
      </w:r>
    </w:p>
    <w:p w14:paraId="5DB07D56" w14:textId="77777777" w:rsidR="00030A16" w:rsidRDefault="00030A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6C525A1" w14:textId="77777777" w:rsidR="00030A16" w:rsidRDefault="008944B5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Indienen melding</w:t>
      </w:r>
    </w:p>
    <w:p w14:paraId="64418613" w14:textId="2C676647" w:rsidR="00030A16" w:rsidRDefault="008944B5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U kunt dit volledig ingevulde aanmeldformulier </w:t>
      </w:r>
      <w:r w:rsidR="00F42AC0">
        <w:rPr>
          <w:rFonts w:ascii="Verdana" w:eastAsia="Times New Roman" w:hAnsi="Verdana" w:cs="Arial"/>
          <w:sz w:val="20"/>
          <w:szCs w:val="20"/>
          <w:lang w:eastAsia="nl-NL"/>
        </w:rPr>
        <w:t xml:space="preserve">sturen of </w:t>
      </w:r>
      <w:r>
        <w:rPr>
          <w:rFonts w:ascii="Verdana" w:eastAsia="Times New Roman" w:hAnsi="Verdana" w:cs="Arial"/>
          <w:sz w:val="20"/>
          <w:szCs w:val="20"/>
          <w:lang w:eastAsia="nl-NL"/>
        </w:rPr>
        <w:t>mailen</w:t>
      </w:r>
      <w:r w:rsidR="00F42AC0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nl-NL"/>
        </w:rPr>
        <w:t>naar:</w:t>
      </w:r>
    </w:p>
    <w:p w14:paraId="40C17905" w14:textId="77777777" w:rsidR="00030A16" w:rsidRDefault="00030A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94C80CB" w14:textId="77777777" w:rsidR="00030A16" w:rsidRDefault="008944B5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Gemeente Heerde</w:t>
      </w:r>
    </w:p>
    <w:p w14:paraId="66F5CCA0" w14:textId="77777777" w:rsidR="00030A16" w:rsidRDefault="008944B5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Postbus 175</w:t>
      </w:r>
    </w:p>
    <w:p w14:paraId="7EB81101" w14:textId="77777777" w:rsidR="00030A16" w:rsidRDefault="008944B5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8180 AD Heerde</w:t>
      </w:r>
    </w:p>
    <w:p w14:paraId="76714F5E" w14:textId="77777777" w:rsidR="00030A16" w:rsidRDefault="00030A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3FCFA95" w14:textId="66F395CC" w:rsidR="000D7439" w:rsidRDefault="000D7439">
      <w:pPr>
        <w:spacing w:after="0" w:line="260" w:lineRule="atLeast"/>
        <w:rPr>
          <w:rStyle w:val="Hyperlink"/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E-m</w:t>
      </w:r>
      <w:r w:rsidR="008944B5">
        <w:rPr>
          <w:rFonts w:ascii="Verdana" w:eastAsia="Times New Roman" w:hAnsi="Verdana" w:cs="Arial"/>
          <w:sz w:val="20"/>
          <w:szCs w:val="20"/>
          <w:lang w:eastAsia="nl-NL"/>
        </w:rPr>
        <w:t xml:space="preserve">ailadres: </w:t>
      </w:r>
      <w:hyperlink r:id="rId7" w:history="1">
        <w:r w:rsidR="00D74617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gemeente@heerde.nl</w:t>
        </w:r>
      </w:hyperlink>
    </w:p>
    <w:p w14:paraId="171F7537" w14:textId="77777777" w:rsidR="000D7439" w:rsidRDefault="000D7439">
      <w:pPr>
        <w:spacing w:after="0" w:line="260" w:lineRule="atLeast"/>
        <w:rPr>
          <w:rStyle w:val="Hyperlink"/>
          <w:rFonts w:ascii="Verdana" w:eastAsia="Times New Roman" w:hAnsi="Verdana" w:cs="Arial"/>
          <w:sz w:val="20"/>
          <w:szCs w:val="20"/>
          <w:lang w:eastAsia="nl-NL"/>
        </w:rPr>
      </w:pPr>
    </w:p>
    <w:p w14:paraId="6EF01364" w14:textId="1B25E06D" w:rsidR="000D7439" w:rsidRPr="000D7439" w:rsidRDefault="000D7439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Gebruik het programma </w:t>
      </w:r>
      <w:r w:rsidRPr="000D7439">
        <w:rPr>
          <w:rFonts w:ascii="Verdana" w:eastAsia="Times New Roman" w:hAnsi="Verdana" w:cs="Arial"/>
          <w:sz w:val="20"/>
          <w:szCs w:val="20"/>
          <w:lang w:eastAsia="nl-NL"/>
        </w:rPr>
        <w:t>Zivver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voor het versturen van e-mail</w:t>
      </w:r>
      <w:r w:rsidRPr="000D7439">
        <w:rPr>
          <w:rFonts w:ascii="Verdana" w:eastAsia="Times New Roman" w:hAnsi="Verdana" w:cs="Arial"/>
          <w:sz w:val="20"/>
          <w:szCs w:val="20"/>
          <w:lang w:eastAsia="nl-NL"/>
        </w:rPr>
        <w:t>. Dit is een programma om e-mail</w:t>
      </w:r>
      <w:r>
        <w:rPr>
          <w:rFonts w:ascii="Verdana" w:eastAsia="Times New Roman" w:hAnsi="Verdana" w:cs="Arial"/>
          <w:sz w:val="20"/>
          <w:szCs w:val="20"/>
          <w:lang w:eastAsia="nl-NL"/>
        </w:rPr>
        <w:t>s</w:t>
      </w:r>
      <w:r w:rsidRPr="000D7439">
        <w:rPr>
          <w:rFonts w:ascii="Verdana" w:eastAsia="Times New Roman" w:hAnsi="Verdana" w:cs="Arial"/>
          <w:sz w:val="20"/>
          <w:szCs w:val="20"/>
          <w:lang w:eastAsia="nl-NL"/>
        </w:rPr>
        <w:t xml:space="preserve"> met vertrouwelijke gegevens met versleuteling te versturen.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Ga hiervoor naar www.stipheerde.nl/zivver.</w:t>
      </w:r>
    </w:p>
    <w:p w14:paraId="0E4BECCB" w14:textId="77777777" w:rsidR="00030A16" w:rsidRDefault="008944B5">
      <w:pPr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br w:type="page"/>
      </w:r>
    </w:p>
    <w:p w14:paraId="11C7E3EB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b/>
          <w:sz w:val="32"/>
          <w:lang w:eastAsia="nl-NL"/>
        </w:rPr>
      </w:pPr>
    </w:p>
    <w:p w14:paraId="3C7F5C61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b/>
          <w:sz w:val="32"/>
          <w:lang w:eastAsia="nl-NL"/>
        </w:rPr>
      </w:pPr>
    </w:p>
    <w:p w14:paraId="7D07BCF1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b/>
          <w:sz w:val="32"/>
          <w:lang w:eastAsia="nl-NL"/>
        </w:rPr>
      </w:pPr>
    </w:p>
    <w:p w14:paraId="2CE8633C" w14:textId="77777777" w:rsidR="00030A16" w:rsidRDefault="008944B5">
      <w:pPr>
        <w:spacing w:after="0" w:line="260" w:lineRule="atLeast"/>
        <w:rPr>
          <w:rFonts w:ascii="Verdana" w:eastAsia="Times New Roman" w:hAnsi="Verdana" w:cs="Times New Roman"/>
          <w:b/>
          <w:sz w:val="32"/>
          <w:lang w:eastAsia="nl-NL"/>
        </w:rPr>
      </w:pPr>
      <w:r>
        <w:rPr>
          <w:rFonts w:ascii="Verdana" w:eastAsia="Times New Roman" w:hAnsi="Verdana" w:cs="Times New Roman"/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52F2" wp14:editId="2491C224">
                <wp:simplePos x="0" y="0"/>
                <wp:positionH relativeFrom="column">
                  <wp:posOffset>4242435</wp:posOffset>
                </wp:positionH>
                <wp:positionV relativeFrom="paragraph">
                  <wp:posOffset>-788670</wp:posOffset>
                </wp:positionV>
                <wp:extent cx="2476500" cy="666750"/>
                <wp:effectExtent l="0" t="0" r="0" b="0"/>
                <wp:wrapNone/>
                <wp:docPr id="3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DD6B" w14:textId="77777777" w:rsidR="00030A16" w:rsidRDefault="008944B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In te vullen door de gemeente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59"/>
                            </w:tblGrid>
                            <w:tr w:rsidR="00030A16" w14:paraId="71C94741" w14:textId="7777777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14:paraId="66BA28A3" w14:textId="77777777" w:rsidR="00030A16" w:rsidRDefault="008944B5">
                                  <w:pPr>
                                    <w:spacing w:line="24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</w:rPr>
                                    <w:t>Verseon nummer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EB5DC18" w14:textId="77777777" w:rsidR="00030A16" w:rsidRDefault="00030A16">
                                  <w:pPr>
                                    <w:spacing w:line="24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c>
                            </w:tr>
                            <w:tr w:rsidR="00030A16" w14:paraId="03263D35" w14:textId="7777777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14:paraId="51BF6DD7" w14:textId="77777777" w:rsidR="00030A16" w:rsidRDefault="008944B5">
                                  <w:pPr>
                                    <w:spacing w:line="24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37E5BA3B" w14:textId="77777777" w:rsidR="00030A16" w:rsidRDefault="00030A16">
                                  <w:pPr>
                                    <w:spacing w:line="24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06D093" w14:textId="77777777" w:rsidR="00030A16" w:rsidRDefault="00030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352F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4.05pt;margin-top:-62.1pt;width:1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" filled="f" stroked="f">
                <v:textbox>
                  <w:txbxContent>
                    <w:p w14:paraId="4E8BDD6B" w14:textId="77777777" w:rsidR="00030A16" w:rsidRDefault="008944B5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In te vullen door de gemeente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59"/>
                      </w:tblGrid>
                      <w:tr w:rsidR="00030A16" w14:paraId="71C94741" w14:textId="77777777">
                        <w:tc>
                          <w:tcPr>
                            <w:tcW w:w="1951" w:type="dxa"/>
                            <w:shd w:val="clear" w:color="auto" w:fill="auto"/>
                          </w:tcPr>
                          <w:p w14:paraId="66BA28A3" w14:textId="77777777" w:rsidR="00030A16" w:rsidRDefault="008944B5">
                            <w:pPr>
                              <w:spacing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Verseon nummer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EB5DC18" w14:textId="77777777" w:rsidR="00030A16" w:rsidRDefault="00030A16">
                            <w:pPr>
                              <w:spacing w:line="24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c>
                      </w:tr>
                      <w:tr w:rsidR="00030A16" w14:paraId="03263D35" w14:textId="77777777">
                        <w:tc>
                          <w:tcPr>
                            <w:tcW w:w="1951" w:type="dxa"/>
                            <w:shd w:val="clear" w:color="auto" w:fill="auto"/>
                          </w:tcPr>
                          <w:p w14:paraId="51BF6DD7" w14:textId="77777777" w:rsidR="00030A16" w:rsidRDefault="008944B5">
                            <w:pPr>
                              <w:spacing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37E5BA3B" w14:textId="77777777" w:rsidR="00030A16" w:rsidRDefault="00030A16">
                            <w:pPr>
                              <w:spacing w:line="24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c>
                      </w:tr>
                    </w:tbl>
                    <w:p w14:paraId="6D06D093" w14:textId="77777777" w:rsidR="00030A16" w:rsidRDefault="00030A16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sz w:val="32"/>
          <w:lang w:eastAsia="nl-NL"/>
        </w:rPr>
        <w:t>Aanmeldformulier Wet maatschappelijke ondersteuning (Wmo)</w:t>
      </w:r>
    </w:p>
    <w:p w14:paraId="6A33CE09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53"/>
        <w:gridCol w:w="3118"/>
      </w:tblGrid>
      <w:tr w:rsidR="00030A16" w14:paraId="6079D2BA" w14:textId="77777777" w:rsidTr="002F2754">
        <w:trPr>
          <w:trHeight w:val="397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607415EB" w14:textId="77777777" w:rsidR="00030A16" w:rsidRDefault="008944B5">
            <w:pPr>
              <w:spacing w:after="0" w:line="260" w:lineRule="atLeas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1-Uw persoonlijke gegevens</w:t>
            </w:r>
          </w:p>
        </w:tc>
      </w:tr>
      <w:tr w:rsidR="00030A16" w14:paraId="08CFA4EE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3C961B2A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Naam en voorletter(s):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59CDBD1" w14:textId="77777777" w:rsidR="00030A16" w:rsidRDefault="00030A16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8" w:type="dxa"/>
            <w:shd w:val="clear" w:color="auto" w:fill="FFFFFF"/>
          </w:tcPr>
          <w:p w14:paraId="4DA9DEA8" w14:textId="77777777" w:rsidR="00030A16" w:rsidRDefault="008944B5">
            <w:pPr>
              <w:tabs>
                <w:tab w:val="right" w:leader="underscore" w:pos="9072"/>
              </w:tabs>
              <w:spacing w:after="0" w:line="36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l-NL"/>
              </w:rPr>
            </w:pPr>
            <w:r>
              <w:rPr>
                <w:rFonts w:ascii="Segoe UI Symbol" w:eastAsia="MS Gothic" w:hAnsi="Segoe UI Symbol" w:cs="Segoe UI Symbol"/>
                <w:sz w:val="19"/>
                <w:szCs w:val="19"/>
                <w:lang w:eastAsia="nl-NL"/>
              </w:rPr>
              <w:t>☐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nl-NL"/>
              </w:rPr>
              <w:t xml:space="preserve"> Man </w:t>
            </w:r>
            <w:r>
              <w:rPr>
                <w:rFonts w:ascii="Segoe UI Symbol" w:eastAsia="MS Gothic" w:hAnsi="Segoe UI Symbol" w:cs="Segoe UI Symbol"/>
                <w:sz w:val="19"/>
                <w:szCs w:val="19"/>
                <w:lang w:eastAsia="nl-NL"/>
              </w:rPr>
              <w:t>☐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nl-NL"/>
              </w:rPr>
              <w:t xml:space="preserve"> Vrouw </w:t>
            </w:r>
            <w:r>
              <w:rPr>
                <w:rFonts w:ascii="Segoe UI Symbol" w:eastAsia="MS Gothic" w:hAnsi="Segoe UI Symbol" w:cs="Segoe UI Symbol"/>
                <w:sz w:val="19"/>
                <w:szCs w:val="19"/>
                <w:lang w:eastAsia="nl-NL"/>
              </w:rPr>
              <w:t>☐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nl-NL"/>
              </w:rPr>
              <w:t xml:space="preserve"> X </w:t>
            </w:r>
          </w:p>
        </w:tc>
      </w:tr>
      <w:tr w:rsidR="00030A16" w14:paraId="537D9E76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20F70665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3FBD128E" w14:textId="77777777" w:rsidR="00030A16" w:rsidRDefault="00030A16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51D389A6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1534FCA5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Postcode en woonplaats: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2CCD0F5F" w14:textId="77777777" w:rsidR="00030A16" w:rsidRDefault="00030A16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2CFC7B2C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3B5492DA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Geboortedatum: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36927E1A" w14:textId="77777777" w:rsidR="00030A16" w:rsidRDefault="00030A16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092992CE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6D0E04A6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BSN: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4DD540F3" w14:textId="77777777" w:rsidR="00030A16" w:rsidRDefault="00030A16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465BA7EE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1AF1AB3A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Telefoonnummer: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44428100" w14:textId="77777777" w:rsidR="00030A16" w:rsidRDefault="00030A16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13B26D74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45462183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  <w:t>E-mailadres: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2E808671" w14:textId="77777777" w:rsidR="00030A16" w:rsidRDefault="00030A16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14:paraId="3F1DAACC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30A16" w14:paraId="33E83481" w14:textId="77777777" w:rsidTr="002F2754">
        <w:trPr>
          <w:trHeight w:val="397"/>
        </w:trPr>
        <w:tc>
          <w:tcPr>
            <w:tcW w:w="10195" w:type="dxa"/>
            <w:gridSpan w:val="3"/>
            <w:shd w:val="clear" w:color="auto" w:fill="D9D9D9" w:themeFill="background1" w:themeFillShade="D9"/>
          </w:tcPr>
          <w:p w14:paraId="702E1BAA" w14:textId="77777777" w:rsidR="00030A16" w:rsidRDefault="008944B5">
            <w:pPr>
              <w:spacing w:line="26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2-Uw leefsituatie</w:t>
            </w:r>
          </w:p>
        </w:tc>
      </w:tr>
      <w:tr w:rsidR="00030A16" w14:paraId="398C479D" w14:textId="77777777" w:rsidTr="002F2754">
        <w:trPr>
          <w:trHeight w:val="397"/>
        </w:trPr>
        <w:tc>
          <w:tcPr>
            <w:tcW w:w="10195" w:type="dxa"/>
            <w:gridSpan w:val="3"/>
          </w:tcPr>
          <w:p w14:paraId="6E331A7E" w14:textId="77777777" w:rsidR="00030A16" w:rsidRDefault="008944B5">
            <w:pPr>
              <w:spacing w:line="260" w:lineRule="atLeast"/>
              <w:rPr>
                <w:rFonts w:ascii="Verdana" w:hAnsi="Verdana"/>
              </w:rPr>
            </w:pPr>
            <w:r>
              <w:rPr>
                <w:rFonts w:ascii="Segoe UI Symbol" w:eastAsia="MS Gothic" w:hAnsi="Segoe UI Symbol" w:cs="Segoe UI Symbol"/>
                <w:sz w:val="19"/>
                <w:szCs w:val="19"/>
              </w:rPr>
              <w:t xml:space="preserve">☐ </w:t>
            </w:r>
            <w:r>
              <w:rPr>
                <w:rFonts w:ascii="Verdana" w:hAnsi="Verdana"/>
              </w:rPr>
              <w:t>Alleenwonend</w:t>
            </w:r>
          </w:p>
        </w:tc>
      </w:tr>
      <w:tr w:rsidR="00030A16" w14:paraId="152B8DF3" w14:textId="77777777" w:rsidTr="002F2754">
        <w:trPr>
          <w:trHeight w:val="397"/>
        </w:trPr>
        <w:tc>
          <w:tcPr>
            <w:tcW w:w="10195" w:type="dxa"/>
            <w:gridSpan w:val="3"/>
          </w:tcPr>
          <w:p w14:paraId="55A424FB" w14:textId="77777777" w:rsidR="00030A16" w:rsidRDefault="008944B5">
            <w:pPr>
              <w:spacing w:line="260" w:lineRule="atLeast"/>
              <w:rPr>
                <w:rFonts w:ascii="Verdana" w:hAnsi="Verdana"/>
              </w:rPr>
            </w:pPr>
            <w:r>
              <w:rPr>
                <w:rFonts w:ascii="Segoe UI Symbol" w:eastAsia="MS Gothic" w:hAnsi="Segoe UI Symbol" w:cs="Segoe UI Symbol"/>
                <w:sz w:val="19"/>
                <w:szCs w:val="19"/>
              </w:rPr>
              <w:t xml:space="preserve">☐ </w:t>
            </w:r>
            <w:r>
              <w:rPr>
                <w:rFonts w:ascii="Verdana" w:hAnsi="Verdana"/>
              </w:rPr>
              <w:t>Samenwonend met partner en/of huisgenoten, namelijk (s.v.p. hieronder invullen):</w:t>
            </w:r>
          </w:p>
        </w:tc>
      </w:tr>
      <w:tr w:rsidR="00030A16" w14:paraId="641107FC" w14:textId="77777777" w:rsidTr="002F2754">
        <w:trPr>
          <w:trHeight w:val="397"/>
        </w:trPr>
        <w:tc>
          <w:tcPr>
            <w:tcW w:w="3398" w:type="dxa"/>
            <w:shd w:val="clear" w:color="auto" w:fill="D9D9D9" w:themeFill="background1" w:themeFillShade="D9"/>
          </w:tcPr>
          <w:p w14:paraId="42F151CF" w14:textId="77777777" w:rsidR="00030A16" w:rsidRDefault="008944B5">
            <w:pPr>
              <w:spacing w:line="26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3EDC4452" w14:textId="77777777" w:rsidR="00030A16" w:rsidRDefault="008944B5">
            <w:pPr>
              <w:spacing w:line="26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Geboortedatum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2335DAA1" w14:textId="77777777" w:rsidR="00030A16" w:rsidRDefault="008944B5">
            <w:pPr>
              <w:spacing w:line="26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Relatie </w:t>
            </w:r>
          </w:p>
        </w:tc>
      </w:tr>
      <w:tr w:rsidR="00030A16" w14:paraId="40F74550" w14:textId="77777777" w:rsidTr="002F2754">
        <w:trPr>
          <w:trHeight w:val="397"/>
        </w:trPr>
        <w:tc>
          <w:tcPr>
            <w:tcW w:w="3398" w:type="dxa"/>
          </w:tcPr>
          <w:p w14:paraId="7C6C42E8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8" w:type="dxa"/>
          </w:tcPr>
          <w:p w14:paraId="604FC1DB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14:paraId="6ECCC6E6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</w:tr>
      <w:tr w:rsidR="00030A16" w14:paraId="4E0BC9B6" w14:textId="77777777" w:rsidTr="002F2754">
        <w:trPr>
          <w:trHeight w:val="397"/>
        </w:trPr>
        <w:tc>
          <w:tcPr>
            <w:tcW w:w="3398" w:type="dxa"/>
          </w:tcPr>
          <w:p w14:paraId="692AED4B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8" w:type="dxa"/>
          </w:tcPr>
          <w:p w14:paraId="2EDE5148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14:paraId="21E0F460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</w:tr>
      <w:tr w:rsidR="00030A16" w14:paraId="46EE1ED2" w14:textId="77777777" w:rsidTr="002F2754">
        <w:trPr>
          <w:trHeight w:val="397"/>
        </w:trPr>
        <w:tc>
          <w:tcPr>
            <w:tcW w:w="3398" w:type="dxa"/>
          </w:tcPr>
          <w:p w14:paraId="354625DB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8" w:type="dxa"/>
          </w:tcPr>
          <w:p w14:paraId="5F271B1F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14:paraId="7A4868EC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</w:tr>
      <w:tr w:rsidR="00030A16" w14:paraId="1A54EB95" w14:textId="77777777" w:rsidTr="002F2754">
        <w:trPr>
          <w:trHeight w:val="397"/>
        </w:trPr>
        <w:tc>
          <w:tcPr>
            <w:tcW w:w="3398" w:type="dxa"/>
          </w:tcPr>
          <w:p w14:paraId="38212625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8" w:type="dxa"/>
          </w:tcPr>
          <w:p w14:paraId="6AC13AB2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14:paraId="11F5B607" w14:textId="77777777" w:rsidR="00030A16" w:rsidRDefault="00030A16">
            <w:pPr>
              <w:spacing w:line="260" w:lineRule="atLeast"/>
              <w:rPr>
                <w:rFonts w:ascii="Verdana" w:hAnsi="Verdana"/>
              </w:rPr>
            </w:pPr>
          </w:p>
        </w:tc>
      </w:tr>
    </w:tbl>
    <w:p w14:paraId="46DE8015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14:paraId="60E46E02" w14:textId="77777777" w:rsidR="00030A16" w:rsidRDefault="008944B5">
      <w:pPr>
        <w:spacing w:after="0" w:line="260" w:lineRule="atLeast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>Alleen invullen als correspondentie of afspraken via deze persoon moeten lopen</w:t>
      </w:r>
    </w:p>
    <w:p w14:paraId="3D50E55B" w14:textId="77777777" w:rsidR="008944B5" w:rsidRDefault="008944B5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371"/>
      </w:tblGrid>
      <w:tr w:rsidR="00030A16" w14:paraId="2FC9D992" w14:textId="77777777" w:rsidTr="002F2754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365D2E66" w14:textId="77777777" w:rsidR="00030A16" w:rsidRDefault="008944B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3-Gegevens contactpersoon </w:t>
            </w:r>
          </w:p>
        </w:tc>
      </w:tr>
      <w:tr w:rsidR="00030A16" w14:paraId="14FF320D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6DAC79B2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Naam en voorletter(s):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0CC5A2B2" w14:textId="77777777" w:rsidR="00030A16" w:rsidRDefault="00030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5C0FA867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1D2FD6B8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Relatie tot aanvrager: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F4D1AF2" w14:textId="77777777" w:rsidR="00030A16" w:rsidRDefault="00030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0FEFE515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5FBC663C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59AAFE70" w14:textId="77777777" w:rsidR="00030A16" w:rsidRDefault="00030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7714D4E8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01341AAB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Postcode en woonplaats: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6EFC2E6" w14:textId="77777777" w:rsidR="00030A16" w:rsidRDefault="00030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53B1EF69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7538CE66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Telefoonnummer: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F5324A7" w14:textId="77777777" w:rsidR="00030A16" w:rsidRDefault="00030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030A16" w14:paraId="3E8D446D" w14:textId="77777777" w:rsidTr="002F2754">
        <w:trPr>
          <w:trHeight w:val="397"/>
        </w:trPr>
        <w:tc>
          <w:tcPr>
            <w:tcW w:w="2830" w:type="dxa"/>
            <w:shd w:val="clear" w:color="auto" w:fill="FFFFFF"/>
          </w:tcPr>
          <w:p w14:paraId="6C3A79B1" w14:textId="77777777" w:rsidR="00030A16" w:rsidRDefault="008944B5">
            <w:pPr>
              <w:spacing w:after="0" w:line="360" w:lineRule="atLeas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E-mailadres: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A5B6062" w14:textId="77777777" w:rsidR="00030A16" w:rsidRDefault="00030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14:paraId="4C86E59C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E236D9B" w14:textId="77777777" w:rsidR="00030A16" w:rsidRDefault="008944B5">
      <w:pPr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30A16" w14:paraId="4B7442D1" w14:textId="77777777">
        <w:tc>
          <w:tcPr>
            <w:tcW w:w="10195" w:type="dxa"/>
            <w:shd w:val="clear" w:color="auto" w:fill="D9D9D9" w:themeFill="background1" w:themeFillShade="D9"/>
          </w:tcPr>
          <w:p w14:paraId="6030CEA4" w14:textId="77777777" w:rsidR="00030A16" w:rsidRDefault="008944B5">
            <w:pPr>
              <w:spacing w:line="260" w:lineRule="atLeas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4-Heeft u op dit moment hulp, ondersteuning en/of een hulpmiddel vanuit de Wmo?</w:t>
            </w:r>
          </w:p>
        </w:tc>
      </w:tr>
      <w:tr w:rsidR="00030A16" w14:paraId="7738AB19" w14:textId="77777777">
        <w:tc>
          <w:tcPr>
            <w:tcW w:w="10195" w:type="dxa"/>
            <w:shd w:val="clear" w:color="auto" w:fill="D9D9D9" w:themeFill="background1" w:themeFillShade="D9"/>
          </w:tcPr>
          <w:p w14:paraId="46343294" w14:textId="77777777" w:rsidR="00030A16" w:rsidRDefault="008944B5">
            <w:pPr>
              <w:spacing w:line="260" w:lineRule="atLeast"/>
              <w:rPr>
                <w:rFonts w:ascii="Verdana" w:hAnsi="Verdana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Verdana" w:eastAsia="MS Gothic" w:hAnsi="Verdana" w:cs="Segoe UI Symbol"/>
              </w:rPr>
              <w:t xml:space="preserve"> Nee, dit is een nieuwe melding</w:t>
            </w:r>
          </w:p>
          <w:p w14:paraId="475D25FB" w14:textId="510C4097" w:rsidR="008D6892" w:rsidRDefault="008944B5">
            <w:pPr>
              <w:spacing w:line="260" w:lineRule="atLeast"/>
              <w:rPr>
                <w:rFonts w:ascii="Verdana" w:hAnsi="Verdana" w:cs="Arial"/>
                <w:i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Verdana" w:hAnsi="Verdana" w:cs="Arial"/>
              </w:rPr>
              <w:t xml:space="preserve"> Ja</w:t>
            </w:r>
            <w:r w:rsidR="008D6892">
              <w:rPr>
                <w:rFonts w:ascii="Verdana" w:hAnsi="Verdana" w:cs="Arial"/>
              </w:rPr>
              <w:t>, geef hieronder</w:t>
            </w:r>
            <w:r w:rsidRPr="008D6892">
              <w:rPr>
                <w:rFonts w:ascii="Verdana" w:hAnsi="Verdana" w:cs="Arial"/>
                <w:iCs/>
              </w:rPr>
              <w:t xml:space="preserve"> </w:t>
            </w:r>
            <w:r w:rsidR="008D6892">
              <w:rPr>
                <w:rFonts w:ascii="Verdana" w:hAnsi="Verdana" w:cs="Arial"/>
                <w:iCs/>
              </w:rPr>
              <w:t>aan</w:t>
            </w:r>
            <w:r w:rsidRPr="008D6892">
              <w:rPr>
                <w:rFonts w:ascii="Verdana" w:hAnsi="Verdana" w:cs="Arial"/>
                <w:iCs/>
              </w:rPr>
              <w:t xml:space="preserve"> welke ondersteuning of hulp u heeft</w:t>
            </w:r>
            <w:r w:rsidR="008D6892">
              <w:rPr>
                <w:rFonts w:ascii="Verdana" w:hAnsi="Verdana" w:cs="Arial"/>
                <w:iCs/>
              </w:rPr>
              <w:t>. En van wie of welke organisatie u dit krijgt.</w:t>
            </w:r>
          </w:p>
          <w:p w14:paraId="1EECA312" w14:textId="68F3C6D2" w:rsidR="00030A16" w:rsidRDefault="00FB49A4">
            <w:pPr>
              <w:spacing w:line="260" w:lineRule="atLeas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Wilt u b</w:t>
            </w:r>
            <w:r w:rsidR="008944B5">
              <w:rPr>
                <w:rFonts w:ascii="Verdana" w:hAnsi="Verdana" w:cs="Arial"/>
                <w:i/>
              </w:rPr>
              <w:t xml:space="preserve">ij </w:t>
            </w:r>
            <w:r w:rsidR="008D6892">
              <w:rPr>
                <w:rFonts w:ascii="Verdana" w:hAnsi="Verdana" w:cs="Arial"/>
                <w:i/>
              </w:rPr>
              <w:t xml:space="preserve">een </w:t>
            </w:r>
            <w:r w:rsidR="008944B5">
              <w:rPr>
                <w:rFonts w:ascii="Verdana" w:hAnsi="Verdana" w:cs="Arial"/>
                <w:i/>
              </w:rPr>
              <w:t>herindicatie</w:t>
            </w:r>
            <w:r w:rsidR="00D6617D">
              <w:rPr>
                <w:rFonts w:ascii="Verdana" w:hAnsi="Verdana" w:cs="Arial"/>
                <w:i/>
              </w:rPr>
              <w:t xml:space="preserve"> een</w:t>
            </w:r>
            <w:r w:rsidR="008944B5">
              <w:rPr>
                <w:rFonts w:ascii="Verdana" w:hAnsi="Verdana" w:cs="Arial"/>
                <w:i/>
              </w:rPr>
              <w:t xml:space="preserve"> evaluatieverslag en begeleidingsplan meesturen met dit meldingsformulier</w:t>
            </w:r>
            <w:r>
              <w:rPr>
                <w:rFonts w:ascii="Verdana" w:hAnsi="Verdana" w:cs="Arial"/>
                <w:i/>
              </w:rPr>
              <w:t>?</w:t>
            </w:r>
            <w:r w:rsidR="008D6892">
              <w:rPr>
                <w:rFonts w:ascii="Verdana" w:hAnsi="Verdana" w:cs="Arial"/>
                <w:i/>
              </w:rPr>
              <w:t xml:space="preserve"> </w:t>
            </w:r>
          </w:p>
        </w:tc>
      </w:tr>
      <w:tr w:rsidR="00030A16" w14:paraId="3E83C457" w14:textId="77777777">
        <w:tc>
          <w:tcPr>
            <w:tcW w:w="10195" w:type="dxa"/>
          </w:tcPr>
          <w:p w14:paraId="79E41843" w14:textId="0D677F58" w:rsidR="00030A16" w:rsidRPr="008D6892" w:rsidRDefault="008944B5" w:rsidP="008D6892">
            <w:pPr>
              <w:spacing w:line="260" w:lineRule="atLeas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8D6892">
              <w:rPr>
                <w:rFonts w:ascii="Verdana" w:hAnsi="Verdana" w:cs="Arial"/>
                <w:b/>
                <w:bCs/>
                <w:color w:val="000000" w:themeColor="text1"/>
              </w:rPr>
              <w:t>Begeleiding, dagbesteding en/of huishoudelijke hulp</w:t>
            </w:r>
          </w:p>
        </w:tc>
      </w:tr>
      <w:tr w:rsidR="008D6892" w14:paraId="7DFAD86B" w14:textId="77777777">
        <w:tc>
          <w:tcPr>
            <w:tcW w:w="10195" w:type="dxa"/>
          </w:tcPr>
          <w:p w14:paraId="3CF6DF85" w14:textId="15C54CF3" w:rsidR="008D6892" w:rsidRDefault="008D6892" w:rsidP="008D6892">
            <w:pPr>
              <w:spacing w:line="260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Welke soort ondersteuning of hulp:</w:t>
            </w:r>
          </w:p>
          <w:p w14:paraId="53324593" w14:textId="77777777" w:rsidR="008D6892" w:rsidRDefault="008D6892">
            <w:pPr>
              <w:spacing w:line="260" w:lineRule="atLeast"/>
              <w:rPr>
                <w:rFonts w:ascii="Verdana" w:hAnsi="Verdana" w:cs="Arial"/>
              </w:rPr>
            </w:pPr>
          </w:p>
          <w:p w14:paraId="775C73A7" w14:textId="77777777" w:rsidR="008D6892" w:rsidRDefault="008D6892">
            <w:pPr>
              <w:spacing w:line="260" w:lineRule="atLeast"/>
              <w:rPr>
                <w:rFonts w:ascii="Verdana" w:hAnsi="Verdana" w:cs="Arial"/>
              </w:rPr>
            </w:pPr>
          </w:p>
          <w:p w14:paraId="680409DA" w14:textId="77777777" w:rsidR="00D6617D" w:rsidRDefault="00D6617D">
            <w:pPr>
              <w:spacing w:line="260" w:lineRule="atLeast"/>
              <w:rPr>
                <w:rFonts w:ascii="Verdana" w:hAnsi="Verdana" w:cs="Arial"/>
              </w:rPr>
            </w:pPr>
          </w:p>
        </w:tc>
      </w:tr>
      <w:tr w:rsidR="008D6892" w14:paraId="25A564E8" w14:textId="77777777">
        <w:tc>
          <w:tcPr>
            <w:tcW w:w="10195" w:type="dxa"/>
          </w:tcPr>
          <w:p w14:paraId="537A846E" w14:textId="77777777" w:rsidR="008D6892" w:rsidRDefault="008D6892" w:rsidP="008D6892">
            <w:pPr>
              <w:spacing w:line="260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Van wie of welke organisatie:</w:t>
            </w:r>
          </w:p>
          <w:p w14:paraId="11DB404E" w14:textId="77777777" w:rsidR="008D6892" w:rsidRDefault="008D6892">
            <w:pPr>
              <w:spacing w:line="260" w:lineRule="atLeast"/>
              <w:rPr>
                <w:rFonts w:ascii="Verdana" w:hAnsi="Verdana" w:cs="Arial"/>
              </w:rPr>
            </w:pPr>
          </w:p>
          <w:p w14:paraId="38133239" w14:textId="77777777" w:rsidR="008D6892" w:rsidRDefault="008D6892">
            <w:pPr>
              <w:spacing w:line="260" w:lineRule="atLeast"/>
              <w:rPr>
                <w:rFonts w:ascii="Verdana" w:hAnsi="Verdana" w:cs="Arial"/>
              </w:rPr>
            </w:pPr>
          </w:p>
          <w:p w14:paraId="18378992" w14:textId="77777777" w:rsidR="008D6892" w:rsidRDefault="008D6892">
            <w:pPr>
              <w:spacing w:line="260" w:lineRule="atLeast"/>
              <w:rPr>
                <w:rFonts w:ascii="Verdana" w:hAnsi="Verdana" w:cs="Arial"/>
              </w:rPr>
            </w:pPr>
          </w:p>
        </w:tc>
      </w:tr>
      <w:tr w:rsidR="00030A16" w14:paraId="6E6C903C" w14:textId="77777777">
        <w:tc>
          <w:tcPr>
            <w:tcW w:w="10195" w:type="dxa"/>
          </w:tcPr>
          <w:p w14:paraId="18BB8F13" w14:textId="4F0928E5" w:rsidR="00030A16" w:rsidRPr="008D6892" w:rsidRDefault="008944B5" w:rsidP="008D6892">
            <w:pPr>
              <w:spacing w:line="260" w:lineRule="atLeast"/>
              <w:rPr>
                <w:rFonts w:ascii="Verdana" w:hAnsi="Verdana" w:cs="Arial"/>
                <w:b/>
                <w:bCs/>
              </w:rPr>
            </w:pPr>
            <w:r w:rsidRPr="008D6892">
              <w:rPr>
                <w:rFonts w:ascii="Verdana" w:hAnsi="Verdana" w:cs="Arial"/>
                <w:b/>
                <w:bCs/>
              </w:rPr>
              <w:t xml:space="preserve">Een hulpmiddel </w:t>
            </w:r>
          </w:p>
        </w:tc>
      </w:tr>
      <w:tr w:rsidR="008D6892" w14:paraId="330BD286" w14:textId="77777777">
        <w:tc>
          <w:tcPr>
            <w:tcW w:w="10195" w:type="dxa"/>
          </w:tcPr>
          <w:p w14:paraId="73081CF5" w14:textId="6B74951C" w:rsidR="008D6892" w:rsidRDefault="008D6892">
            <w:pPr>
              <w:spacing w:line="260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Namelijk:</w:t>
            </w:r>
          </w:p>
          <w:p w14:paraId="36EFD11D" w14:textId="77777777" w:rsidR="0028466D" w:rsidRDefault="0028466D">
            <w:pPr>
              <w:spacing w:line="260" w:lineRule="atLeast"/>
              <w:rPr>
                <w:rFonts w:ascii="Verdana" w:hAnsi="Verdana" w:cs="Arial"/>
              </w:rPr>
            </w:pPr>
          </w:p>
          <w:p w14:paraId="1B64474B" w14:textId="77777777" w:rsidR="006203A9" w:rsidRDefault="006203A9">
            <w:pPr>
              <w:spacing w:line="260" w:lineRule="atLeast"/>
              <w:rPr>
                <w:rFonts w:ascii="Verdana" w:hAnsi="Verdana" w:cs="Arial"/>
              </w:rPr>
            </w:pPr>
          </w:p>
          <w:p w14:paraId="28D5F459" w14:textId="77777777" w:rsidR="008944B5" w:rsidRDefault="008944B5">
            <w:pPr>
              <w:spacing w:line="260" w:lineRule="atLeast"/>
              <w:rPr>
                <w:rFonts w:ascii="Verdana" w:hAnsi="Verdana" w:cs="Arial"/>
              </w:rPr>
            </w:pPr>
          </w:p>
        </w:tc>
      </w:tr>
    </w:tbl>
    <w:p w14:paraId="55E640D0" w14:textId="77777777" w:rsidR="00030A16" w:rsidRDefault="00030A16">
      <w:pPr>
        <w:spacing w:after="0" w:line="260" w:lineRule="atLeast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30A16" w14:paraId="646C07F4" w14:textId="77777777">
        <w:tc>
          <w:tcPr>
            <w:tcW w:w="10195" w:type="dxa"/>
            <w:shd w:val="clear" w:color="auto" w:fill="D9D9D9" w:themeFill="background1" w:themeFillShade="D9"/>
          </w:tcPr>
          <w:p w14:paraId="7D513E81" w14:textId="77777777" w:rsidR="00030A16" w:rsidRDefault="008944B5">
            <w:pPr>
              <w:spacing w:line="26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 Wat is uw hulpvraag?</w:t>
            </w:r>
          </w:p>
          <w:p w14:paraId="30D7DDFD" w14:textId="77777777" w:rsidR="00030A16" w:rsidRDefault="008944B5">
            <w:pPr>
              <w:spacing w:line="260" w:lineRule="atLeas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Hier kunt u aangeven welke problemen u ervaart bij: sociale contacten onderhouden (begeleiding/ dagbesteding), het huishouden, verplaatsen in en om de woning, gebruik van de woning (zoals toegang, badkamer, trap, toilet), regionaal vervoer, overbelasting mantelzorg of anders. </w:t>
            </w:r>
          </w:p>
        </w:tc>
      </w:tr>
      <w:tr w:rsidR="00030A16" w14:paraId="67A826A5" w14:textId="77777777" w:rsidTr="008944B5">
        <w:trPr>
          <w:trHeight w:val="3005"/>
        </w:trPr>
        <w:tc>
          <w:tcPr>
            <w:tcW w:w="10195" w:type="dxa"/>
            <w:shd w:val="clear" w:color="auto" w:fill="FFFFFF" w:themeFill="background1"/>
          </w:tcPr>
          <w:p w14:paraId="1F79FBB3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25B9D6A0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656B6E5F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65761FD5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7FB008BD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1F4C3D1D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4AD13E27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584A35FC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3205D9E4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2584D566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73FB6E29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0BC63863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4E6DDC45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</w:tc>
      </w:tr>
    </w:tbl>
    <w:p w14:paraId="38DF7124" w14:textId="77777777" w:rsidR="00030A16" w:rsidRDefault="00030A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30A16" w14:paraId="1ADCD15E" w14:textId="77777777">
        <w:tc>
          <w:tcPr>
            <w:tcW w:w="10195" w:type="dxa"/>
            <w:shd w:val="clear" w:color="auto" w:fill="D9D9D9" w:themeFill="background1" w:themeFillShade="D9"/>
          </w:tcPr>
          <w:p w14:paraId="6F044CD0" w14:textId="77777777" w:rsidR="00030A16" w:rsidRDefault="008944B5">
            <w:pPr>
              <w:spacing w:line="26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 Wat heeft u zelf al gedaan om bovenstaand probleem op de lossen?</w:t>
            </w:r>
          </w:p>
          <w:p w14:paraId="12E29E3A" w14:textId="43FDC345" w:rsidR="00030A16" w:rsidRDefault="008944B5" w:rsidP="006203A9">
            <w:pPr>
              <w:spacing w:line="26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 xml:space="preserve">Bijvoorbeeld: het inschakelen van familie, buren of kennissen, gebruik maken van andere beschikbare voorzieningen, of inzetten van eigen financiële mogelijkheden. </w:t>
            </w:r>
          </w:p>
        </w:tc>
      </w:tr>
      <w:tr w:rsidR="00030A16" w14:paraId="73BA9831" w14:textId="77777777" w:rsidTr="00D6617D">
        <w:trPr>
          <w:trHeight w:val="2423"/>
        </w:trPr>
        <w:tc>
          <w:tcPr>
            <w:tcW w:w="10195" w:type="dxa"/>
            <w:shd w:val="clear" w:color="auto" w:fill="FFFFFF" w:themeFill="background1"/>
          </w:tcPr>
          <w:p w14:paraId="2458C2C4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7C3494D8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083F12CA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76C08DA5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5406F0F8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29574804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147286D7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08ABA13A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3B54ED9C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  <w:p w14:paraId="442C54B6" w14:textId="77777777" w:rsidR="00030A16" w:rsidRDefault="00030A16">
            <w:pPr>
              <w:spacing w:line="260" w:lineRule="atLeast"/>
              <w:rPr>
                <w:rFonts w:ascii="Verdana" w:hAnsi="Verdana"/>
                <w:b/>
              </w:rPr>
            </w:pPr>
          </w:p>
        </w:tc>
      </w:tr>
    </w:tbl>
    <w:p w14:paraId="7A07387A" w14:textId="77777777" w:rsidR="00030A16" w:rsidRDefault="00030A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sectPr w:rsidR="00030A16">
      <w:footerReference w:type="default" r:id="rId8"/>
      <w:headerReference w:type="first" r:id="rId9"/>
      <w:footerReference w:type="first" r:id="rId10"/>
      <w:pgSz w:w="11906" w:h="16838" w:code="9"/>
      <w:pgMar w:top="1701" w:right="567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43C8" w14:textId="77777777" w:rsidR="00650972" w:rsidRDefault="00650972">
      <w:pPr>
        <w:spacing w:after="0" w:line="240" w:lineRule="auto"/>
      </w:pPr>
      <w:r>
        <w:separator/>
      </w:r>
    </w:p>
  </w:endnote>
  <w:endnote w:type="continuationSeparator" w:id="0">
    <w:p w14:paraId="605D85BC" w14:textId="77777777" w:rsidR="00650972" w:rsidRDefault="0065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1"/>
      <w:gridCol w:w="5111"/>
      <w:gridCol w:w="5094"/>
    </w:tblGrid>
    <w:tr w:rsidR="00030A16" w14:paraId="339DBC41" w14:textId="77777777">
      <w:tc>
        <w:tcPr>
          <w:tcW w:w="5111" w:type="dxa"/>
        </w:tcPr>
        <w:p w14:paraId="11B112DC" w14:textId="1BC8C9B2" w:rsidR="00030A16" w:rsidRDefault="008944B5">
          <w:pPr>
            <w:pStyle w:val="Voettekst"/>
          </w:pPr>
          <w:r>
            <w:t>Aanmeldformulier Wmo</w:t>
          </w:r>
        </w:p>
      </w:tc>
      <w:tc>
        <w:tcPr>
          <w:tcW w:w="5111" w:type="dxa"/>
        </w:tcPr>
        <w:p w14:paraId="512D4B20" w14:textId="77777777" w:rsidR="00030A16" w:rsidRDefault="00030A16">
          <w:pPr>
            <w:pStyle w:val="Voettekst"/>
          </w:pPr>
        </w:p>
      </w:tc>
      <w:tc>
        <w:tcPr>
          <w:tcW w:w="5094" w:type="dxa"/>
        </w:tcPr>
        <w:p w14:paraId="51A7F639" w14:textId="77777777" w:rsidR="00030A16" w:rsidRDefault="008944B5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</w:tbl>
  <w:p w14:paraId="454BD165" w14:textId="77777777" w:rsidR="00030A16" w:rsidRDefault="00030A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8"/>
      <w:gridCol w:w="2837"/>
    </w:tblGrid>
    <w:tr w:rsidR="00030A16" w14:paraId="1D5379B6" w14:textId="77777777">
      <w:tc>
        <w:tcPr>
          <w:tcW w:w="7470" w:type="dxa"/>
        </w:tcPr>
        <w:p w14:paraId="5E48A716" w14:textId="505C6A9B" w:rsidR="00030A16" w:rsidRDefault="008944B5">
          <w:pPr>
            <w:pStyle w:val="Voettekst"/>
          </w:pPr>
          <w:r>
            <w:t>Aanmeldformulier</w:t>
          </w:r>
          <w:r w:rsidR="000D7439">
            <w:t xml:space="preserve"> Wmo</w:t>
          </w:r>
          <w:r>
            <w:t xml:space="preserve"> </w:t>
          </w:r>
        </w:p>
      </w:tc>
      <w:tc>
        <w:tcPr>
          <w:tcW w:w="2875" w:type="dxa"/>
        </w:tcPr>
        <w:p w14:paraId="243EEE94" w14:textId="77777777" w:rsidR="00030A16" w:rsidRDefault="008944B5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</w:tbl>
  <w:p w14:paraId="2670FBB5" w14:textId="77777777" w:rsidR="00030A16" w:rsidRDefault="00030A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CDA0" w14:textId="77777777" w:rsidR="00650972" w:rsidRDefault="00650972">
      <w:pPr>
        <w:spacing w:after="0" w:line="240" w:lineRule="auto"/>
      </w:pPr>
      <w:r>
        <w:separator/>
      </w:r>
    </w:p>
  </w:footnote>
  <w:footnote w:type="continuationSeparator" w:id="0">
    <w:p w14:paraId="31F9A63A" w14:textId="77777777" w:rsidR="00650972" w:rsidRDefault="0065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0"/>
      <w:gridCol w:w="5400"/>
    </w:tblGrid>
    <w:tr w:rsidR="00030A16" w14:paraId="1BE527A9" w14:textId="77777777">
      <w:trPr>
        <w:trHeight w:hRule="exact" w:val="1985"/>
      </w:trPr>
      <w:tc>
        <w:tcPr>
          <w:tcW w:w="4970" w:type="dxa"/>
        </w:tcPr>
        <w:p w14:paraId="6C99174D" w14:textId="77777777" w:rsidR="00030A16" w:rsidRDefault="008944B5">
          <w:pPr>
            <w:pStyle w:val="Kop3"/>
            <w:spacing w:line="380" w:lineRule="atLeast"/>
            <w:rPr>
              <w:b/>
              <w:bCs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593B780D" wp14:editId="59797A5D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2686050" cy="666750"/>
                <wp:effectExtent l="0" t="0" r="0" b="0"/>
                <wp:wrapNone/>
                <wp:docPr id="2" name="Afbeelding 2" descr="Logo (7,5x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Logo (7,5x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Cs/>
            </w:rPr>
            <w:t xml:space="preserve">  </w:t>
          </w:r>
        </w:p>
        <w:p w14:paraId="481FCC00" w14:textId="77777777" w:rsidR="00030A16" w:rsidRDefault="00030A16">
          <w:pPr>
            <w:pStyle w:val="Kop3"/>
            <w:spacing w:line="380" w:lineRule="atLeast"/>
            <w:rPr>
              <w:b/>
              <w:bCs/>
            </w:rPr>
          </w:pPr>
        </w:p>
        <w:p w14:paraId="06E1EC8D" w14:textId="77777777" w:rsidR="00030A16" w:rsidRDefault="00030A16">
          <w:pPr>
            <w:pStyle w:val="Kop3"/>
            <w:spacing w:line="380" w:lineRule="atLeast"/>
            <w:rPr>
              <w:b/>
              <w:bCs/>
            </w:rPr>
          </w:pPr>
        </w:p>
        <w:p w14:paraId="243C9AD1" w14:textId="77777777" w:rsidR="00030A16" w:rsidRDefault="00030A16"/>
      </w:tc>
      <w:tc>
        <w:tcPr>
          <w:tcW w:w="5400" w:type="dxa"/>
        </w:tcPr>
        <w:p w14:paraId="440C033E" w14:textId="77777777" w:rsidR="00030A16" w:rsidRDefault="008944B5">
          <w:pPr>
            <w:pStyle w:val="Kop3"/>
            <w:spacing w:line="300" w:lineRule="atLeast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458345A" wp14:editId="66DD301E">
                <wp:extent cx="676275" cy="666750"/>
                <wp:effectExtent l="0" t="0" r="9525" b="0"/>
                <wp:docPr id="1" name="Afbeelding 3" descr="citta_slow zw(alleen 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citta_slow zw(alleen 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F3278" w14:textId="77777777" w:rsidR="00030A16" w:rsidRDefault="00030A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289F"/>
    <w:multiLevelType w:val="multilevel"/>
    <w:tmpl w:val="07F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8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16"/>
    <w:rsid w:val="00030A16"/>
    <w:rsid w:val="00031F3D"/>
    <w:rsid w:val="000D7439"/>
    <w:rsid w:val="0028466D"/>
    <w:rsid w:val="002F2754"/>
    <w:rsid w:val="0031384F"/>
    <w:rsid w:val="006203A9"/>
    <w:rsid w:val="00650972"/>
    <w:rsid w:val="00794B22"/>
    <w:rsid w:val="008944B5"/>
    <w:rsid w:val="008D6892"/>
    <w:rsid w:val="009409F5"/>
    <w:rsid w:val="00961608"/>
    <w:rsid w:val="00BF2A38"/>
    <w:rsid w:val="00D6617D"/>
    <w:rsid w:val="00D74617"/>
    <w:rsid w:val="00F42AC0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FDD"/>
  <w15:chartTrackingRefBased/>
  <w15:docId w15:val="{A2C6E359-0D5F-4C47-A5C4-BCE14E33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B4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meente@heerd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i-Dienst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Meldingsformulier Wmo</dc:title>
  <dc:subject/>
  <dc:creator>Gemeente Heerde</dc:creator>
  <cp:keywords/>
  <dc:description/>
  <cp:lastModifiedBy>Dolf van Warven</cp:lastModifiedBy>
  <cp:revision>3</cp:revision>
  <cp:lastPrinted>2024-03-28T13:47:00Z</cp:lastPrinted>
  <dcterms:created xsi:type="dcterms:W3CDTF">2024-04-04T10:59:00Z</dcterms:created>
  <dcterms:modified xsi:type="dcterms:W3CDTF">2024-04-04T11:14:00Z</dcterms:modified>
</cp:coreProperties>
</file>